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AB3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海之晨留学——越南BYF项目</w:t>
      </w:r>
    </w:p>
    <w:p w14:paraId="5883098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来华学历留学生入学申请表</w:t>
      </w:r>
    </w:p>
    <w:p w14:paraId="2A3BF933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  <w:r>
        <w:rPr>
          <w:rFonts w:ascii="Times New Roman" w:hAnsi="Times New Roman" w:eastAsia="方正小标宋简体" w:cs="Times New Roman"/>
          <w:b/>
          <w:bCs/>
          <w:sz w:val="28"/>
          <w:szCs w:val="28"/>
        </w:rPr>
        <w:t>ĐƠN XIN NHẬP HỌC</w:t>
      </w:r>
    </w:p>
    <w:p w14:paraId="59D3F3E4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  <w:r>
        <w:rPr>
          <w:rFonts w:ascii="Times New Roman" w:hAnsi="Times New Roman" w:eastAsia="方正小标宋简体" w:cs="Times New Roman"/>
          <w:b/>
          <w:bCs/>
          <w:sz w:val="28"/>
          <w:szCs w:val="28"/>
        </w:rPr>
        <w:t>DU HỌC KỸ THUẬT NGHỀ TRUNG QUỐC</w:t>
      </w:r>
    </w:p>
    <w:p w14:paraId="17ABB5DB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方正小标宋简体" w:cs="Times New Roman"/>
          <w:b/>
          <w:bCs/>
          <w:sz w:val="28"/>
          <w:szCs w:val="28"/>
        </w:rPr>
        <w:t>CÔNG TY HẢI CHI THẦN – DỰ ÁN BYF VIỆT NAM</w:t>
      </w:r>
    </w:p>
    <w:p w14:paraId="47A8910D">
      <w:pPr>
        <w:spacing w:line="600" w:lineRule="exact"/>
        <w:jc w:val="center"/>
        <w:rPr>
          <w:rFonts w:ascii="Times New Roman" w:hAnsi="Times New Roman" w:eastAsia="方正小标宋简体" w:cs="Times New Roman"/>
          <w:sz w:val="18"/>
          <w:szCs w:val="18"/>
        </w:rPr>
      </w:pPr>
    </w:p>
    <w:p w14:paraId="44ABC64D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请您认真阅读本表的注意事项后再填写下列各项(申请表可复印使用)。</w:t>
      </w:r>
    </w:p>
    <w:p w14:paraId="5C0C28C5">
      <w:pPr>
        <w:jc w:val="left"/>
        <w:rPr>
          <w:rFonts w:ascii="Times New Roman" w:hAnsi="Times New Roman" w:cs="Times New Roman"/>
          <w:sz w:val="18"/>
          <w:szCs w:val="18"/>
          <w:lang w:val="vi-VN"/>
        </w:rPr>
      </w:pPr>
      <w:r>
        <w:rPr>
          <w:rFonts w:ascii="Times New Roman" w:hAnsi="Times New Roman" w:cs="Times New Roman"/>
          <w:sz w:val="18"/>
          <w:szCs w:val="18"/>
        </w:rPr>
        <w:t>Xin vui lòng đọc kỹ các lưu ý trong đơn này trước khi điền vào các mục sau (Đơn có thể sao chép để sử dụng).</w:t>
      </w:r>
    </w:p>
    <w:p w14:paraId="08AF3FC3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注意: 请本人认真填写，要求字迹工整。也可以使用电脑填写。</w:t>
      </w:r>
    </w:p>
    <w:p w14:paraId="462DDA54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LƯU Ý: Vui lòng điền thông tin một cách cẩn thận, chữ viết rõ ràng. Bạn cũng có thể điền bằng máy tính.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762"/>
        <w:gridCol w:w="523"/>
        <w:gridCol w:w="558"/>
        <w:gridCol w:w="709"/>
        <w:gridCol w:w="1014"/>
        <w:gridCol w:w="545"/>
        <w:gridCol w:w="217"/>
        <w:gridCol w:w="917"/>
        <w:gridCol w:w="1701"/>
      </w:tblGrid>
      <w:tr w14:paraId="49A1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9" w:type="dxa"/>
            <w:gridSpan w:val="2"/>
          </w:tcPr>
          <w:p w14:paraId="681DB516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姓/Họ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</w:p>
          <w:p w14:paraId="56B8EE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14:paraId="0F9E9DFE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FD2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</w:tcPr>
          <w:p w14:paraId="06CACA3E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/ Tên </w:t>
            </w:r>
          </w:p>
        </w:tc>
        <w:tc>
          <w:tcPr>
            <w:tcW w:w="2693" w:type="dxa"/>
            <w:gridSpan w:val="4"/>
          </w:tcPr>
          <w:p w14:paraId="2CBD6DD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A2C79B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772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6114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111B5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照片/ảnh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</w:tr>
      <w:tr w14:paraId="7796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gridSpan w:val="2"/>
          </w:tcPr>
          <w:p w14:paraId="40E8E53A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中文名/Họ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tên tiếng trung </w:t>
            </w:r>
          </w:p>
        </w:tc>
        <w:tc>
          <w:tcPr>
            <w:tcW w:w="5245" w:type="dxa"/>
            <w:gridSpan w:val="8"/>
          </w:tcPr>
          <w:p w14:paraId="41AEB2EB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1701" w:type="dxa"/>
            <w:vMerge w:val="continue"/>
          </w:tcPr>
          <w:p w14:paraId="6612BAD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3F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gridSpan w:val="2"/>
          </w:tcPr>
          <w:p w14:paraId="62AA56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 籍/</w:t>
            </w:r>
          </w:p>
          <w:p w14:paraId="3BD182A4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Quốc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tịch </w:t>
            </w:r>
          </w:p>
        </w:tc>
        <w:tc>
          <w:tcPr>
            <w:tcW w:w="1285" w:type="dxa"/>
            <w:gridSpan w:val="2"/>
          </w:tcPr>
          <w:p w14:paraId="6F8DAA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</w:tcPr>
          <w:p w14:paraId="28E39F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出生地点/</w:t>
            </w:r>
          </w:p>
          <w:p w14:paraId="3F696FD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Nơi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sinh </w:t>
            </w:r>
          </w:p>
        </w:tc>
        <w:tc>
          <w:tcPr>
            <w:tcW w:w="2693" w:type="dxa"/>
            <w:gridSpan w:val="4"/>
          </w:tcPr>
          <w:p w14:paraId="4AF3B21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</w:tcPr>
          <w:p w14:paraId="0203FE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B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gridSpan w:val="2"/>
          </w:tcPr>
          <w:p w14:paraId="06B670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出生日期/</w:t>
            </w:r>
          </w:p>
          <w:p w14:paraId="2000077B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sinh </w:t>
            </w:r>
          </w:p>
        </w:tc>
        <w:tc>
          <w:tcPr>
            <w:tcW w:w="4111" w:type="dxa"/>
            <w:gridSpan w:val="6"/>
            <w:vAlign w:val="center"/>
          </w:tcPr>
          <w:p w14:paraId="3C2BBFAB">
            <w:pPr>
              <w:ind w:right="180"/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         年/năm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 月/tháng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日/ngày </w:t>
            </w:r>
          </w:p>
        </w:tc>
        <w:tc>
          <w:tcPr>
            <w:tcW w:w="2835" w:type="dxa"/>
            <w:gridSpan w:val="3"/>
          </w:tcPr>
          <w:p w14:paraId="7564CF9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男Nam</w:t>
            </w:r>
          </w:p>
          <w:p w14:paraId="377DF20F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女Nữ</w:t>
            </w:r>
          </w:p>
        </w:tc>
      </w:tr>
      <w:tr w14:paraId="0491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9" w:type="dxa"/>
            <w:gridSpan w:val="2"/>
          </w:tcPr>
          <w:p w14:paraId="4977F85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护照号码</w:t>
            </w:r>
          </w:p>
          <w:p w14:paraId="1A7DE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hộ chiếu </w:t>
            </w:r>
          </w:p>
        </w:tc>
        <w:tc>
          <w:tcPr>
            <w:tcW w:w="2552" w:type="dxa"/>
            <w:gridSpan w:val="4"/>
          </w:tcPr>
          <w:p w14:paraId="6C20672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21B48F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宗教Tôn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giáo </w:t>
            </w:r>
          </w:p>
        </w:tc>
        <w:tc>
          <w:tcPr>
            <w:tcW w:w="1134" w:type="dxa"/>
            <w:gridSpan w:val="2"/>
          </w:tcPr>
          <w:p w14:paraId="52189B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C11BC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已婚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Đã kết hôn </w:t>
            </w:r>
          </w:p>
          <w:p w14:paraId="70E10BDF">
            <w:pPr>
              <w:ind w:right="-107"/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未婚Chưa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kết hôn</w:t>
            </w:r>
          </w:p>
        </w:tc>
      </w:tr>
      <w:tr w14:paraId="3F54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09" w:type="dxa"/>
            <w:gridSpan w:val="2"/>
          </w:tcPr>
          <w:p w14:paraId="5563C6B0">
            <w:pPr>
              <w:ind w:left="-284" w:firstLine="28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  <w:p w14:paraId="5762CBCC">
            <w:pPr>
              <w:ind w:left="-284" w:firstLine="284"/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độ học vấn </w:t>
            </w:r>
          </w:p>
        </w:tc>
        <w:tc>
          <w:tcPr>
            <w:tcW w:w="2552" w:type="dxa"/>
            <w:gridSpan w:val="4"/>
          </w:tcPr>
          <w:p w14:paraId="043128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CF621B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现职业/Nghề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nghiệp hiện tại </w:t>
            </w:r>
          </w:p>
        </w:tc>
        <w:tc>
          <w:tcPr>
            <w:tcW w:w="2835" w:type="dxa"/>
            <w:gridSpan w:val="3"/>
          </w:tcPr>
          <w:p w14:paraId="3977ADD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28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09" w:type="dxa"/>
            <w:gridSpan w:val="2"/>
            <w:shd w:val="clear" w:color="auto" w:fill="auto"/>
          </w:tcPr>
          <w:p w14:paraId="3467BE6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现学校或工作单位/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Trường học hoặc nơi làm việc hiện tại </w:t>
            </w:r>
          </w:p>
        </w:tc>
        <w:tc>
          <w:tcPr>
            <w:tcW w:w="2552" w:type="dxa"/>
            <w:gridSpan w:val="4"/>
          </w:tcPr>
          <w:p w14:paraId="0AFF97B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A6AE580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现就读专业/Chuyên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nghành đang học </w:t>
            </w:r>
          </w:p>
        </w:tc>
        <w:tc>
          <w:tcPr>
            <w:tcW w:w="2835" w:type="dxa"/>
            <w:gridSpan w:val="3"/>
          </w:tcPr>
          <w:p w14:paraId="41F319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67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09" w:type="dxa"/>
            <w:gridSpan w:val="2"/>
          </w:tcPr>
          <w:p w14:paraId="056B6B8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学习成绩</w:t>
            </w:r>
          </w:p>
          <w:p w14:paraId="05097C5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GPA</w:t>
            </w:r>
          </w:p>
        </w:tc>
        <w:tc>
          <w:tcPr>
            <w:tcW w:w="6946" w:type="dxa"/>
            <w:gridSpan w:val="9"/>
          </w:tcPr>
          <w:p w14:paraId="57F36B4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10年级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/ lớp 10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            11年级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/lớp11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          12年级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/lớp 12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</w:t>
            </w:r>
          </w:p>
        </w:tc>
      </w:tr>
      <w:tr w14:paraId="186F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09" w:type="dxa"/>
            <w:gridSpan w:val="2"/>
          </w:tcPr>
          <w:p w14:paraId="7EFF1040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拟报读专业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及学校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Chuyên nghành và trường dự định học</w:t>
            </w:r>
          </w:p>
        </w:tc>
        <w:tc>
          <w:tcPr>
            <w:tcW w:w="2552" w:type="dxa"/>
            <w:gridSpan w:val="4"/>
          </w:tcPr>
          <w:p w14:paraId="1A1F532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EC5A1DC">
            <w:pPr>
              <w:ind w:right="-112"/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是否首次申请来华留学/ Có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phải lần đầu tiên du học tại Trung Quốc</w:t>
            </w:r>
          </w:p>
        </w:tc>
        <w:tc>
          <w:tcPr>
            <w:tcW w:w="2835" w:type="dxa"/>
            <w:gridSpan w:val="3"/>
          </w:tcPr>
          <w:p w14:paraId="3EDF5295">
            <w:pPr>
              <w:ind w:firstLine="540" w:firstLineChars="3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□是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/phải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□否không</w:t>
            </w:r>
          </w:p>
        </w:tc>
      </w:tr>
      <w:tr w14:paraId="07D8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61" w:type="dxa"/>
            <w:gridSpan w:val="6"/>
          </w:tcPr>
          <w:p w14:paraId="1AD373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越南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永久联系(邮寄)地址/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Địa chỉ liên lạc thường trú</w:t>
            </w:r>
          </w:p>
        </w:tc>
        <w:tc>
          <w:tcPr>
            <w:tcW w:w="4394" w:type="dxa"/>
            <w:gridSpan w:val="5"/>
          </w:tcPr>
          <w:p w14:paraId="3CFF17C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EF8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3C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361" w:type="dxa"/>
            <w:gridSpan w:val="6"/>
          </w:tcPr>
          <w:p w14:paraId="1411712B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境外联系人电话/ Điện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thoại liên hệ quốc tế </w:t>
            </w:r>
          </w:p>
        </w:tc>
        <w:tc>
          <w:tcPr>
            <w:tcW w:w="4394" w:type="dxa"/>
            <w:gridSpan w:val="5"/>
          </w:tcPr>
          <w:p w14:paraId="7C2F437A"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+84 </w:t>
            </w:r>
          </w:p>
        </w:tc>
      </w:tr>
      <w:tr w14:paraId="634A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01" w:type="dxa"/>
          </w:tcPr>
          <w:p w14:paraId="7C564E4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电话/Tel:</w:t>
            </w:r>
          </w:p>
        </w:tc>
        <w:tc>
          <w:tcPr>
            <w:tcW w:w="1470" w:type="dxa"/>
            <w:gridSpan w:val="2"/>
          </w:tcPr>
          <w:p w14:paraId="16062CE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14:paraId="05F445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传真/Fax:</w:t>
            </w:r>
          </w:p>
        </w:tc>
        <w:tc>
          <w:tcPr>
            <w:tcW w:w="1723" w:type="dxa"/>
            <w:gridSpan w:val="2"/>
          </w:tcPr>
          <w:p w14:paraId="0720B4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gridSpan w:val="2"/>
          </w:tcPr>
          <w:p w14:paraId="0CBCE3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2618" w:type="dxa"/>
            <w:gridSpan w:val="2"/>
          </w:tcPr>
          <w:p w14:paraId="455ED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B4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55" w:type="dxa"/>
            <w:gridSpan w:val="11"/>
          </w:tcPr>
          <w:p w14:paraId="47D8D0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现有汉语水平/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Trình độ tiếng trung hiện tại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D087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Không biết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HSK1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HSK2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HSK3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>HSK4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 HSK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 HSK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1E8005E">
            <w:pPr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>其他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Khác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    </w:t>
            </w:r>
          </w:p>
          <w:p w14:paraId="4C62F0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712A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5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382"/>
        <w:gridCol w:w="1134"/>
        <w:gridCol w:w="1518"/>
        <w:gridCol w:w="1920"/>
      </w:tblGrid>
      <w:tr w14:paraId="36CF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91" w:type="dxa"/>
            <w:gridSpan w:val="5"/>
            <w:vAlign w:val="center"/>
          </w:tcPr>
          <w:p w14:paraId="638315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本人简历/ Sơ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yếu lý lịch </w:t>
            </w:r>
          </w:p>
        </w:tc>
      </w:tr>
      <w:tr w14:paraId="479D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837" w:type="dxa"/>
            <w:vAlign w:val="center"/>
          </w:tcPr>
          <w:p w14:paraId="5B5A05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单位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Trường học hoặc nơi làm việc trước đây </w:t>
            </w:r>
          </w:p>
        </w:tc>
        <w:tc>
          <w:tcPr>
            <w:tcW w:w="4034" w:type="dxa"/>
            <w:gridSpan w:val="3"/>
            <w:vAlign w:val="center"/>
          </w:tcPr>
          <w:p w14:paraId="2A836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时间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月)</w:t>
            </w:r>
          </w:p>
          <w:p w14:paraId="279109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Thời gian( tháng    năm         )</w:t>
            </w:r>
          </w:p>
        </w:tc>
        <w:tc>
          <w:tcPr>
            <w:tcW w:w="1920" w:type="dxa"/>
            <w:vAlign w:val="center"/>
          </w:tcPr>
          <w:p w14:paraId="021A57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职务/Chức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vụ </w:t>
            </w:r>
          </w:p>
        </w:tc>
      </w:tr>
      <w:tr w14:paraId="671E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7" w:type="dxa"/>
            <w:vAlign w:val="center"/>
          </w:tcPr>
          <w:p w14:paraId="7A691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4" w:type="dxa"/>
            <w:gridSpan w:val="3"/>
            <w:vAlign w:val="center"/>
          </w:tcPr>
          <w:p w14:paraId="2DD7B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48E07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31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91" w:type="dxa"/>
            <w:gridSpan w:val="5"/>
            <w:vAlign w:val="center"/>
          </w:tcPr>
          <w:p w14:paraId="21E28C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家庭主要成员/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Thành viên gia đình </w:t>
            </w:r>
          </w:p>
        </w:tc>
      </w:tr>
      <w:tr w14:paraId="677D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37" w:type="dxa"/>
            <w:vAlign w:val="center"/>
          </w:tcPr>
          <w:p w14:paraId="03D777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姓名/Họ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tên </w:t>
            </w:r>
          </w:p>
        </w:tc>
        <w:tc>
          <w:tcPr>
            <w:tcW w:w="1382" w:type="dxa"/>
            <w:vAlign w:val="center"/>
          </w:tcPr>
          <w:p w14:paraId="7C1998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关 系/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Quan hệ </w:t>
            </w:r>
          </w:p>
        </w:tc>
        <w:tc>
          <w:tcPr>
            <w:tcW w:w="1134" w:type="dxa"/>
            <w:vAlign w:val="center"/>
          </w:tcPr>
          <w:p w14:paraId="7D0AB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电话和传真/Tel&amp;Fax</w:t>
            </w:r>
          </w:p>
        </w:tc>
        <w:tc>
          <w:tcPr>
            <w:tcW w:w="3438" w:type="dxa"/>
            <w:gridSpan w:val="2"/>
            <w:vAlign w:val="center"/>
          </w:tcPr>
          <w:p w14:paraId="1EF2E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家庭住址/Địa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chỉ nhà </w:t>
            </w:r>
          </w:p>
        </w:tc>
      </w:tr>
      <w:tr w14:paraId="5F77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37" w:type="dxa"/>
            <w:vAlign w:val="center"/>
          </w:tcPr>
          <w:p w14:paraId="580A0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2B3BB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父亲/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ố </w:t>
            </w:r>
          </w:p>
        </w:tc>
        <w:tc>
          <w:tcPr>
            <w:tcW w:w="1134" w:type="dxa"/>
            <w:vAlign w:val="center"/>
          </w:tcPr>
          <w:p w14:paraId="143DF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27576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DE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37" w:type="dxa"/>
            <w:vAlign w:val="center"/>
          </w:tcPr>
          <w:p w14:paraId="036DA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 w14:paraId="20E7F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母亲/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ẹ </w:t>
            </w:r>
          </w:p>
        </w:tc>
        <w:tc>
          <w:tcPr>
            <w:tcW w:w="1134" w:type="dxa"/>
            <w:vAlign w:val="center"/>
          </w:tcPr>
          <w:p w14:paraId="7CF30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139B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B0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37" w:type="dxa"/>
            <w:vAlign w:val="center"/>
          </w:tcPr>
          <w:p w14:paraId="3405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 w14:paraId="4E366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妻子/丈夫</w:t>
            </w:r>
          </w:p>
          <w:p w14:paraId="18C66D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/ vợ </w:t>
            </w:r>
          </w:p>
        </w:tc>
        <w:tc>
          <w:tcPr>
            <w:tcW w:w="1134" w:type="dxa"/>
            <w:vAlign w:val="center"/>
          </w:tcPr>
          <w:p w14:paraId="0F6C7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4F4B1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9D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37" w:type="dxa"/>
          </w:tcPr>
          <w:p w14:paraId="1A75C5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C93BC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兄弟、姐妹/</w:t>
            </w:r>
          </w:p>
          <w:p w14:paraId="3333D7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Anh chị em </w:t>
            </w:r>
          </w:p>
        </w:tc>
        <w:tc>
          <w:tcPr>
            <w:tcW w:w="1134" w:type="dxa"/>
          </w:tcPr>
          <w:p w14:paraId="66DB1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8" w:type="dxa"/>
            <w:gridSpan w:val="2"/>
          </w:tcPr>
          <w:p w14:paraId="7DC3B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26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37" w:type="dxa"/>
          </w:tcPr>
          <w:p w14:paraId="5B189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59EE79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B9F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8" w:type="dxa"/>
            <w:gridSpan w:val="2"/>
          </w:tcPr>
          <w:p w14:paraId="76520F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97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91" w:type="dxa"/>
            <w:gridSpan w:val="5"/>
            <w:vAlign w:val="center"/>
          </w:tcPr>
          <w:p w14:paraId="0F7A75FF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通讯地址/ 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越南海之晨人工智能有限公司</w:t>
            </w:r>
          </w:p>
          <w:p w14:paraId="7BFDB1B3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Địa chỉ liên lạc: Công ty TNHH Trí tuệ nhân tạo Hải Chi Thần Việt Nam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Tầng 1,2.LK01 - 05, 01 - 06, đường Lạc Long Quân, Phường Kinh Bắc, Thành phố Bắc Ninh, Tỉnh Bắc Ninh.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</w:tr>
      <w:tr w14:paraId="5996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219" w:type="dxa"/>
            <w:gridSpan w:val="2"/>
            <w:vAlign w:val="center"/>
          </w:tcPr>
          <w:p w14:paraId="05BE26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电话/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0989225691</w:t>
            </w:r>
          </w:p>
        </w:tc>
        <w:tc>
          <w:tcPr>
            <w:tcW w:w="4572" w:type="dxa"/>
            <w:gridSpan w:val="3"/>
            <w:vAlign w:val="center"/>
          </w:tcPr>
          <w:p w14:paraId="6AD71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电子邮件/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E-mail:haizhichenv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n@gmail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 </w:t>
            </w:r>
          </w:p>
        </w:tc>
      </w:tr>
    </w:tbl>
    <w:p w14:paraId="5F08796C">
      <w:pPr>
        <w:rPr>
          <w:rFonts w:ascii="Times New Roman" w:hAnsi="Times New Roman" w:cs="Times New Roman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F5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C4B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C4B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B916410"/>
    <w:rsid w:val="00011E90"/>
    <w:rsid w:val="0002709D"/>
    <w:rsid w:val="000946B8"/>
    <w:rsid w:val="000B38CC"/>
    <w:rsid w:val="000E6DCD"/>
    <w:rsid w:val="001053CD"/>
    <w:rsid w:val="00140D2F"/>
    <w:rsid w:val="00143841"/>
    <w:rsid w:val="00172413"/>
    <w:rsid w:val="00184E34"/>
    <w:rsid w:val="001867B1"/>
    <w:rsid w:val="001A238C"/>
    <w:rsid w:val="001C7259"/>
    <w:rsid w:val="001F014C"/>
    <w:rsid w:val="001F1CE4"/>
    <w:rsid w:val="00203FC0"/>
    <w:rsid w:val="00225C26"/>
    <w:rsid w:val="00255468"/>
    <w:rsid w:val="002B5976"/>
    <w:rsid w:val="00301141"/>
    <w:rsid w:val="00307180"/>
    <w:rsid w:val="00317159"/>
    <w:rsid w:val="0034798B"/>
    <w:rsid w:val="00364BEE"/>
    <w:rsid w:val="003715C6"/>
    <w:rsid w:val="003C6187"/>
    <w:rsid w:val="003D5330"/>
    <w:rsid w:val="00406C4E"/>
    <w:rsid w:val="00417EEF"/>
    <w:rsid w:val="00443A9A"/>
    <w:rsid w:val="005160B4"/>
    <w:rsid w:val="00596665"/>
    <w:rsid w:val="005A58F1"/>
    <w:rsid w:val="005B45DC"/>
    <w:rsid w:val="005D6045"/>
    <w:rsid w:val="00674E42"/>
    <w:rsid w:val="00692E32"/>
    <w:rsid w:val="006B7D9B"/>
    <w:rsid w:val="006C3AE6"/>
    <w:rsid w:val="0072180C"/>
    <w:rsid w:val="0073420F"/>
    <w:rsid w:val="00752FDE"/>
    <w:rsid w:val="007747D4"/>
    <w:rsid w:val="007778A4"/>
    <w:rsid w:val="00780913"/>
    <w:rsid w:val="007A0C79"/>
    <w:rsid w:val="007B3679"/>
    <w:rsid w:val="007B3DD2"/>
    <w:rsid w:val="007D6222"/>
    <w:rsid w:val="008662FD"/>
    <w:rsid w:val="00877E1D"/>
    <w:rsid w:val="008C5D03"/>
    <w:rsid w:val="008D7C05"/>
    <w:rsid w:val="00905660"/>
    <w:rsid w:val="009553F1"/>
    <w:rsid w:val="009572B1"/>
    <w:rsid w:val="00973A3D"/>
    <w:rsid w:val="009756FD"/>
    <w:rsid w:val="0099300F"/>
    <w:rsid w:val="009978E4"/>
    <w:rsid w:val="009A59C8"/>
    <w:rsid w:val="009D5947"/>
    <w:rsid w:val="009E55A2"/>
    <w:rsid w:val="00A0614F"/>
    <w:rsid w:val="00A16FA6"/>
    <w:rsid w:val="00A2608C"/>
    <w:rsid w:val="00A44EB1"/>
    <w:rsid w:val="00A53491"/>
    <w:rsid w:val="00AA51E4"/>
    <w:rsid w:val="00AD0159"/>
    <w:rsid w:val="00AD504A"/>
    <w:rsid w:val="00AE20DC"/>
    <w:rsid w:val="00B2304B"/>
    <w:rsid w:val="00B350A9"/>
    <w:rsid w:val="00B37869"/>
    <w:rsid w:val="00B41EC7"/>
    <w:rsid w:val="00B77C8A"/>
    <w:rsid w:val="00BA07EC"/>
    <w:rsid w:val="00BA4C34"/>
    <w:rsid w:val="00BC7255"/>
    <w:rsid w:val="00BC75B2"/>
    <w:rsid w:val="00BE07D1"/>
    <w:rsid w:val="00BE2FBA"/>
    <w:rsid w:val="00BF3F00"/>
    <w:rsid w:val="00C43180"/>
    <w:rsid w:val="00C453C2"/>
    <w:rsid w:val="00CA3071"/>
    <w:rsid w:val="00CF2C40"/>
    <w:rsid w:val="00D02E99"/>
    <w:rsid w:val="00D45A1F"/>
    <w:rsid w:val="00D45F6C"/>
    <w:rsid w:val="00DB63B8"/>
    <w:rsid w:val="00DC32AE"/>
    <w:rsid w:val="00DF4BD8"/>
    <w:rsid w:val="00DF6FCB"/>
    <w:rsid w:val="00E0361C"/>
    <w:rsid w:val="00E04A8C"/>
    <w:rsid w:val="00E0683B"/>
    <w:rsid w:val="00E11480"/>
    <w:rsid w:val="00E43CBE"/>
    <w:rsid w:val="00E5121A"/>
    <w:rsid w:val="00E57084"/>
    <w:rsid w:val="00E8269B"/>
    <w:rsid w:val="00EA7103"/>
    <w:rsid w:val="00EE28CE"/>
    <w:rsid w:val="00EF222D"/>
    <w:rsid w:val="00F0464F"/>
    <w:rsid w:val="00F83BEF"/>
    <w:rsid w:val="00FB44F4"/>
    <w:rsid w:val="00FD61D4"/>
    <w:rsid w:val="00FF71D3"/>
    <w:rsid w:val="06BE17E9"/>
    <w:rsid w:val="0AF7443E"/>
    <w:rsid w:val="0B916410"/>
    <w:rsid w:val="0D424323"/>
    <w:rsid w:val="0F2004DA"/>
    <w:rsid w:val="1900159C"/>
    <w:rsid w:val="19861B70"/>
    <w:rsid w:val="1A0D749A"/>
    <w:rsid w:val="229A03F9"/>
    <w:rsid w:val="279938C3"/>
    <w:rsid w:val="2A2F6E98"/>
    <w:rsid w:val="2C8B0C7C"/>
    <w:rsid w:val="36437D92"/>
    <w:rsid w:val="3F05691F"/>
    <w:rsid w:val="40B46850"/>
    <w:rsid w:val="52497B10"/>
    <w:rsid w:val="564A0A53"/>
    <w:rsid w:val="57FC202A"/>
    <w:rsid w:val="61E11B13"/>
    <w:rsid w:val="6DFC59BF"/>
    <w:rsid w:val="72287C47"/>
    <w:rsid w:val="76B40B9D"/>
    <w:rsid w:val="7F181132"/>
    <w:rsid w:val="7F87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562</Words>
  <Characters>1258</Characters>
  <Lines>12</Lines>
  <Paragraphs>3</Paragraphs>
  <TotalTime>168</TotalTime>
  <ScaleCrop>false</ScaleCrop>
  <LinksUpToDate>false</LinksUpToDate>
  <CharactersWithSpaces>1633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2022-12-15T07:56:00Z</dcterms:created>
  <dc:creator>Administrator</dc:creator>
  <cp:lastModifiedBy>蓝色血（DYP）</cp:lastModifiedBy>
  <dcterms:modified xsi:type="dcterms:W3CDTF">2025-02-27T02:22:45Z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D2964696FA76404AB505CF384247BA07</vt:lpwstr>
  </property>
  <property fmtid="{D5CDD505-2E9C-101B-9397-08002B2CF9AE}" pid="4" name="KSOTemplateDocerSaveRecord">
    <vt:lpwstr>eyJoZGlkIjoiOWM3Zjk5NjIyOTQ0MjI1NDFlN2ZmNTFhYmEwNzRiMzciLCJ1c2VySWQiOiI0Njk3MzYwMTEifQ==</vt:lpwstr>
  </property>
</Properties>
</file>